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广西艺术学院学生证补办申请表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276"/>
        <w:gridCol w:w="1701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18" w:type="dxa"/>
            <w:vAlign w:val="center"/>
          </w:tcPr>
          <w:p>
            <w:pPr>
              <w:ind w:left="34" w:leftChars="16" w:firstLine="210" w:firstLineChars="10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8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教学单位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班级/专业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8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是否办理磁条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8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乘车区间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申请事由</w:t>
            </w:r>
          </w:p>
          <w:p>
            <w:pPr>
              <w:ind w:firstLine="75" w:firstLineChars="50"/>
              <w:jc w:val="center"/>
              <w:rPr>
                <w:sz w:val="15"/>
                <w:szCs w:val="15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rFonts w:hint="eastAsia"/>
                <w:szCs w:val="21"/>
              </w:rPr>
              <w:t xml:space="preserve">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21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签名：           盖章：</w:t>
            </w: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学生工作部（处）意见</w:t>
            </w:r>
          </w:p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签名：           盖章：</w:t>
            </w: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</w:tbl>
    <w:p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意</w:t>
      </w:r>
      <w:r>
        <w:rPr>
          <w:rFonts w:hint="eastAsia"/>
          <w:szCs w:val="21"/>
        </w:rPr>
        <w:t>：1、学生证补办时间：每周二、周四和期末考试前一周</w:t>
      </w:r>
    </w:p>
    <w:p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     2、学生证遗失补办所需材料：补办申请表+学生证报社挂失凭证（票据）+1寸证件照1张</w:t>
      </w:r>
    </w:p>
    <w:p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        3、学生证换本（复学/</w:t>
      </w:r>
      <w:bookmarkStart w:id="0" w:name="_GoBack"/>
      <w:bookmarkEnd w:id="0"/>
      <w:r>
        <w:rPr>
          <w:rFonts w:hint="eastAsia"/>
          <w:szCs w:val="21"/>
        </w:rPr>
        <w:t>转专业）所需材料：补办申请表+旧本+1寸证件照1张</w:t>
      </w:r>
    </w:p>
    <w:sectPr>
      <w:pgSz w:w="11906" w:h="16838"/>
      <w:pgMar w:top="1440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BD"/>
    <w:rsid w:val="00120055"/>
    <w:rsid w:val="00205887"/>
    <w:rsid w:val="00233571"/>
    <w:rsid w:val="002B336A"/>
    <w:rsid w:val="00311202"/>
    <w:rsid w:val="004704BA"/>
    <w:rsid w:val="004B0811"/>
    <w:rsid w:val="004B5826"/>
    <w:rsid w:val="004B6D86"/>
    <w:rsid w:val="004E2493"/>
    <w:rsid w:val="004F1D5F"/>
    <w:rsid w:val="004F7190"/>
    <w:rsid w:val="005421A2"/>
    <w:rsid w:val="0055220B"/>
    <w:rsid w:val="005D2551"/>
    <w:rsid w:val="00630505"/>
    <w:rsid w:val="006468BD"/>
    <w:rsid w:val="00661B5B"/>
    <w:rsid w:val="006719BD"/>
    <w:rsid w:val="006A0FA8"/>
    <w:rsid w:val="006A4B8E"/>
    <w:rsid w:val="006F5E1A"/>
    <w:rsid w:val="00713BFF"/>
    <w:rsid w:val="007E4C36"/>
    <w:rsid w:val="007F492D"/>
    <w:rsid w:val="008228CF"/>
    <w:rsid w:val="009A4021"/>
    <w:rsid w:val="00AD03B3"/>
    <w:rsid w:val="00B035F0"/>
    <w:rsid w:val="00B17B71"/>
    <w:rsid w:val="00B27DA6"/>
    <w:rsid w:val="00B47EB7"/>
    <w:rsid w:val="00BF1889"/>
    <w:rsid w:val="00CA45B3"/>
    <w:rsid w:val="00DD1A29"/>
    <w:rsid w:val="00DF148E"/>
    <w:rsid w:val="00DF739F"/>
    <w:rsid w:val="00E212A3"/>
    <w:rsid w:val="00E31413"/>
    <w:rsid w:val="00E423BA"/>
    <w:rsid w:val="00E5313E"/>
    <w:rsid w:val="00E71935"/>
    <w:rsid w:val="00E83A4B"/>
    <w:rsid w:val="00EE0C0D"/>
    <w:rsid w:val="00F00E7F"/>
    <w:rsid w:val="41E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94</Words>
  <Characters>541</Characters>
  <Lines>4</Lines>
  <Paragraphs>1</Paragraphs>
  <TotalTime>27</TotalTime>
  <ScaleCrop>false</ScaleCrop>
  <LinksUpToDate>false</LinksUpToDate>
  <CharactersWithSpaces>634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2017-02-25T08:49:00Z</dcterms:created>
  <dc:creator>USER</dc:creator>
  <cp:lastModifiedBy>DELL</cp:lastModifiedBy>
  <cp:lastPrinted>2017-02-25T09:02:00Z</cp:lastPrinted>
  <dcterms:modified xsi:type="dcterms:W3CDTF">2021-09-13T03:15:54Z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F3AC4B37B73E4D10A80BFD537BD3B6B3</vt:lpwstr>
  </property>
</Properties>
</file>